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8A1C" w14:textId="77777777" w:rsidR="00F80D27" w:rsidRDefault="00F80D27" w:rsidP="00F80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Họ và tên:……………………………</w:t>
      </w:r>
      <w:r w:rsidR="008D07CC">
        <w:rPr>
          <w:rFonts w:ascii="Times New Roman" w:hAnsi="Times New Roman" w:cs="Times New Roman"/>
          <w:sz w:val="28"/>
          <w:szCs w:val="28"/>
        </w:rPr>
        <w:t>….</w:t>
      </w:r>
    </w:p>
    <w:p w14:paraId="5F073D85" w14:textId="77777777" w:rsidR="00F80D27" w:rsidRDefault="00F80D27" w:rsidP="00F80D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Lớp:………</w:t>
      </w:r>
      <w:r w:rsidR="008D07CC">
        <w:rPr>
          <w:rFonts w:ascii="Times New Roman" w:hAnsi="Times New Roman" w:cs="Times New Roman"/>
          <w:sz w:val="28"/>
          <w:szCs w:val="28"/>
        </w:rPr>
        <w:t>……………………………..</w:t>
      </w:r>
    </w:p>
    <w:p w14:paraId="4D9C8399" w14:textId="77777777" w:rsidR="00F80D27" w:rsidRDefault="00F80D27" w:rsidP="00F8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BÀI TẬ</w:t>
      </w:r>
      <w:r w:rsidR="008D07CC">
        <w:rPr>
          <w:rFonts w:ascii="Times New Roman" w:hAnsi="Times New Roman" w:cs="Times New Roman"/>
          <w:b/>
          <w:sz w:val="28"/>
          <w:szCs w:val="28"/>
        </w:rPr>
        <w:t xml:space="preserve">P </w:t>
      </w:r>
      <w:r>
        <w:rPr>
          <w:rFonts w:ascii="Times New Roman" w:hAnsi="Times New Roman" w:cs="Times New Roman"/>
          <w:b/>
          <w:sz w:val="28"/>
          <w:szCs w:val="28"/>
        </w:rPr>
        <w:t>TOÁN</w:t>
      </w:r>
      <w:r w:rsidR="008D07CC">
        <w:rPr>
          <w:rFonts w:ascii="Times New Roman" w:hAnsi="Times New Roman" w:cs="Times New Roman"/>
          <w:b/>
          <w:sz w:val="28"/>
          <w:szCs w:val="28"/>
        </w:rPr>
        <w:t xml:space="preserve"> LỚP 3</w:t>
      </w:r>
    </w:p>
    <w:p w14:paraId="087153A3" w14:textId="4B7D53DD" w:rsidR="00F80D27" w:rsidRPr="00825ED9" w:rsidRDefault="00F80D27" w:rsidP="00F80D2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25ED9">
        <w:rPr>
          <w:rFonts w:ascii="Times New Roman" w:hAnsi="Times New Roman" w:cs="Times New Roman"/>
          <w:b/>
          <w:sz w:val="36"/>
          <w:szCs w:val="36"/>
          <w:u w:val="single"/>
        </w:rPr>
        <w:t>Tuầ</w:t>
      </w:r>
      <w:r w:rsidR="00DF569D" w:rsidRPr="00825ED9">
        <w:rPr>
          <w:rFonts w:ascii="Times New Roman" w:hAnsi="Times New Roman" w:cs="Times New Roman"/>
          <w:b/>
          <w:sz w:val="36"/>
          <w:szCs w:val="36"/>
          <w:u w:val="single"/>
        </w:rPr>
        <w:t xml:space="preserve">n </w:t>
      </w:r>
      <w:r w:rsidR="00A11A7F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="00DF569D" w:rsidRPr="00825ED9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A11A7F">
        <w:rPr>
          <w:rFonts w:ascii="Times New Roman" w:hAnsi="Times New Roman" w:cs="Times New Roman"/>
          <w:b/>
          <w:color w:val="FF0000"/>
          <w:sz w:val="36"/>
          <w:szCs w:val="36"/>
        </w:rPr>
        <w:t>CHIA</w:t>
      </w:r>
      <w:r w:rsidR="00673F4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SỐ CÓ HAI CHỮ SỐ CHO SỐ CÓ MỘT CHỮ SỐ.</w:t>
      </w:r>
    </w:p>
    <w:p w14:paraId="7EA23987" w14:textId="07C8CEB6" w:rsidR="00F80D27" w:rsidRDefault="00DF569D" w:rsidP="00F80D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(TRANG </w:t>
      </w:r>
      <w:r w:rsidR="00673F4C">
        <w:rPr>
          <w:rFonts w:ascii="Times New Roman" w:hAnsi="Times New Roman" w:cs="Times New Roman"/>
          <w:b/>
          <w:sz w:val="28"/>
          <w:szCs w:val="28"/>
        </w:rPr>
        <w:t>2</w:t>
      </w:r>
      <w:r w:rsidR="00A11A7F">
        <w:rPr>
          <w:rFonts w:ascii="Times New Roman" w:hAnsi="Times New Roman" w:cs="Times New Roman"/>
          <w:b/>
          <w:sz w:val="28"/>
          <w:szCs w:val="28"/>
        </w:rPr>
        <w:t>7</w:t>
      </w:r>
      <w:r w:rsidR="00F80D27">
        <w:rPr>
          <w:rFonts w:ascii="Times New Roman" w:hAnsi="Times New Roman" w:cs="Times New Roman"/>
          <w:b/>
          <w:sz w:val="28"/>
          <w:szCs w:val="28"/>
        </w:rPr>
        <w:t>)</w:t>
      </w:r>
    </w:p>
    <w:p w14:paraId="33C2204D" w14:textId="50E355D3" w:rsidR="00540FD8" w:rsidRDefault="00F80D27" w:rsidP="001E5C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533CB">
        <w:rPr>
          <w:rFonts w:ascii="Times New Roman" w:hAnsi="Times New Roman" w:cs="Times New Roman"/>
          <w:b/>
          <w:sz w:val="28"/>
          <w:szCs w:val="28"/>
        </w:rPr>
        <w:t xml:space="preserve"> Tính</w:t>
      </w:r>
    </w:p>
    <w:tbl>
      <w:tblPr>
        <w:tblStyle w:val="TableGrid"/>
        <w:tblW w:w="8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1921"/>
      </w:tblGrid>
      <w:tr w:rsidR="00B3714A" w:rsidRPr="00A8584D" w14:paraId="15A332B0" w14:textId="0BC535E8" w:rsidTr="00B55703">
        <w:trPr>
          <w:trHeight w:val="1662"/>
        </w:trPr>
        <w:tc>
          <w:tcPr>
            <w:tcW w:w="2235" w:type="dxa"/>
          </w:tcPr>
          <w:p w14:paraId="08182630" w14:textId="154BCB34" w:rsidR="00A11A7F" w:rsidRPr="00EB2DED" w:rsidRDefault="00A11A7F" w:rsidP="00A11A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17BF54F9" wp14:editId="64736EF4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17780</wp:posOffset>
                      </wp:positionV>
                      <wp:extent cx="409575" cy="533400"/>
                      <wp:effectExtent l="0" t="0" r="28575" b="1905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533400"/>
                                <a:chOff x="0" y="0"/>
                                <a:chExt cx="409575" cy="533400"/>
                              </a:xfrm>
                            </wpg:grpSpPr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0" y="0"/>
                                  <a:ext cx="0" cy="533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0" y="219075"/>
                                  <a:ext cx="409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C8F00" id="Group 10" o:spid="_x0000_s1026" style="position:absolute;margin-left:52.95pt;margin-top:1.4pt;width:32.25pt;height:42pt;z-index:251664896" coordsize="409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vLLAIAAA8HAAAOAAAAZHJzL2Uyb0RvYy54bWzsVUuP0zAQviPxHyzfadJuCzRquocu9IJg&#10;ReEHeB07sfBLtrdJ/z1j57Gwu6pWBXHi4mTseX3fzNib605JdGTOC6NLPJ/lGDFNTSV0XeLv3z6+&#10;eY+RD0RXRBrNSnxiHl9vX7/atLZgC9MYWTGHwIn2RWtL3IRgiyzztGGK+JmxTMMhN06RAKKrs8qR&#10;FrwrmS3y/G3WGldZZyjzHnZv+kO8Tf45ZzR84dyzgGSJIbeQVpfWu7hm2w0pakdsI+iQBrkgC0WE&#10;hqCTqxsSCLp34okrJagz3vAwo0ZlhnNBWcIAaOb5IzR7Z+5twlIXbW0nmoDaRzxd7JZ+Pt46JCqo&#10;HdCjiYIapbAIZCCntXUBOntnD/bWDRt1L0W8HXcqfgEJ6hKtp4lW1gVEYXOZr1fvVhhROFpdXS3z&#10;gXbaQG2eWNHmw1m7bAyaxdymVFoLDeQfOPJ/xtGhIZYl6n3EP3C0HCk6BEdE3QS0M1pDkxmHlj1d&#10;SX2nB6584YG2lxIFFfidowkrKazzYc+MQvGnxFLomB4pyPGTD1AXUB1VQIhs9JHTXzhJFpWl/so4&#10;VBuKMk/Wac7YTjp0JDAh1Y95RAG+kmY04ULKySg/bzToRjOWZu+lhpN2imh0mAyV0MY9FzV0Y6q8&#10;1x9R91gj7DtTnVIdEh3QHLGd/0GXrM90yfqCLlnM1znMDxQGeH1mNtI4/W+Vv9wq6XqBWzeNw/BC&#10;xGv9Vzn13MM7tv0JAAD//wMAUEsDBBQABgAIAAAAIQCDRb7b3wAAAAgBAAAPAAAAZHJzL2Rvd25y&#10;ZXYueG1sTI9Ba8JAFITvhf6H5RV6q7ux1aZpNiLS9iRCtSDe1uSZBLNvQ3ZN4r/v89QehxlmvkkX&#10;o21Ej52vHWmIJgoEUu6KmkoNP7vPpxiED4YK0zhCDVf0sMju71KTFG6gb+y3oRRcQj4xGqoQ2kRK&#10;n1dojZ+4Fom9k+usCSy7UhadGbjcNnKq1FxaUxMvVKbFVYX5eXuxGr4GMyyfo49+fT6trofdbLNf&#10;R6j148O4fAcRcAx/YbjhMzpkzHR0Fyq8aFir2RtHNUz5wc1/VS8gjhrieQwyS+X/A9kvAAAA//8D&#10;AFBLAQItABQABgAIAAAAIQC2gziS/gAAAOEBAAATAAAAAAAAAAAAAAAAAAAAAABbQ29udGVudF9U&#10;eXBlc10ueG1sUEsBAi0AFAAGAAgAAAAhADj9If/WAAAAlAEAAAsAAAAAAAAAAAAAAAAALwEAAF9y&#10;ZWxzLy5yZWxzUEsBAi0AFAAGAAgAAAAhAMmKy8ssAgAADwcAAA4AAAAAAAAAAAAAAAAALgIAAGRy&#10;cy9lMm9Eb2MueG1sUEsBAi0AFAAGAAgAAAAhAINFvtvfAAAACAEAAA8AAAAAAAAAAAAAAAAAhgQA&#10;AGRycy9kb3ducmV2LnhtbFBLBQYAAAAABAAEAPMAAACSBQAAAAA=&#10;">
                      <v:line id="Straight Connector 4" o:spid="_x0000_s1027" style="position:absolute;visibility:visible;mso-wrap-style:square" from="0,0" to="0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CT6wQAAANoAAAAPAAAAZHJzL2Rvd25yZXYueG1sRI9PawIx&#10;FMTvgt8hPKG3mtW2oqtRRJSWevLf/bF57i5uXtYkavrtm0LB4zAzv2Fmi2gacSfna8sKBv0MBHFh&#10;dc2lguNh8zoG4QOyxsYyKfghD4t5tzPDXNsH7+i+D6VIEPY5KqhCaHMpfVGRQd+3LXHyztYZDEm6&#10;UmqHjwQ3jRxm2UgarDktVNjSqqLisr+ZRBmcrkZ+XiZ4+nZbt34bxY94VeqlF5dTEIFieIb/219a&#10;wTv8XUk3QM5/AQAA//8DAFBLAQItABQABgAIAAAAIQDb4fbL7gAAAIUBAAATAAAAAAAAAAAAAAAA&#10;AAAAAABbQ29udGVudF9UeXBlc10ueG1sUEsBAi0AFAAGAAgAAAAhAFr0LFu/AAAAFQEAAAsAAAAA&#10;AAAAAAAAAAAAHwEAAF9yZWxzLy5yZWxzUEsBAi0AFAAGAAgAAAAhAIhQJPrBAAAA2gAAAA8AAAAA&#10;AAAAAAAAAAAABwIAAGRycy9kb3ducmV2LnhtbFBLBQYAAAAAAwADALcAAAD1AgAAAAA=&#10;" strokecolor="black [3040]"/>
                      <v:line id="Straight Connector 9" o:spid="_x0000_s1028" style="position:absolute;visibility:visible;mso-wrap-style:square" from="0,2190" to="409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tkwAAAANoAAAAPAAAAZHJzL2Rvd25yZXYueG1sRI9BawIx&#10;FITvQv9DeIXeNKuloqtRRBSLnrT1/tg8dxc3L2sSNf57Uyh4HGbmG2Y6j6YRN3K+tqyg38tAEBdW&#10;11wq+P1Zd0cgfEDW2FgmBQ/yMJ+9daaYa3vnPd0OoRQJwj5HBVUIbS6lLyoy6Hu2JU7eyTqDIUlX&#10;Su3wnuCmkYMsG0qDNaeFCltaVlScD1eTKP3jxcjNeYzHrdu51ecwfsWLUh/vcTEBESiGV/i//a0V&#10;jOHvSroBcvYEAAD//wMAUEsBAi0AFAAGAAgAAAAhANvh9svuAAAAhQEAABMAAAAAAAAAAAAAAAAA&#10;AAAAAFtDb250ZW50X1R5cGVzXS54bWxQSwECLQAUAAYACAAAACEAWvQsW78AAAAVAQAACwAAAAAA&#10;AAAAAAAAAAAfAQAAX3JlbHMvLnJlbHNQSwECLQAUAAYACAAAACEAZlGLZMAAAADaAAAADwAAAAAA&#10;AAAAAAAAAAAHAgAAZHJzL2Rvd25yZXYueG1sUEsFBgAAAAADAAMAtwAAAPQCAAAAAA==&#10;" strokecolor="black [3040]"/>
                    </v:group>
                  </w:pict>
                </mc:Fallback>
              </mc:AlternateContent>
            </w:r>
            <w:r w:rsidR="00B3714A" w:rsidRPr="00EB2DE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48      4</w:t>
            </w:r>
          </w:p>
          <w:p w14:paraId="342F19A4" w14:textId="1A65C76B" w:rsidR="00B3714A" w:rsidRDefault="00A11A7F" w:rsidP="007001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    …...</w:t>
            </w:r>
          </w:p>
          <w:p w14:paraId="78141724" w14:textId="77777777" w:rsidR="00A11A7F" w:rsidRDefault="00A11A7F" w:rsidP="007001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  <w:p w14:paraId="5AAAFB7E" w14:textId="6A0A978C" w:rsidR="00A11A7F" w:rsidRDefault="00A11A7F" w:rsidP="007001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  <w:p w14:paraId="0FAC1052" w14:textId="639ECC15" w:rsidR="00A11A7F" w:rsidRPr="00EB2DED" w:rsidRDefault="00A11A7F" w:rsidP="0070015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</w:tc>
        <w:tc>
          <w:tcPr>
            <w:tcW w:w="2409" w:type="dxa"/>
            <w:tcBorders>
              <w:left w:val="nil"/>
            </w:tcBorders>
          </w:tcPr>
          <w:p w14:paraId="0A63003E" w14:textId="5FE832D9" w:rsidR="00B55703" w:rsidRPr="00EB2DED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5CDB9157" wp14:editId="6E63ABA4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17780</wp:posOffset>
                      </wp:positionV>
                      <wp:extent cx="409575" cy="533400"/>
                      <wp:effectExtent l="0" t="0" r="28575" b="1905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533400"/>
                                <a:chOff x="0" y="0"/>
                                <a:chExt cx="409575" cy="533400"/>
                              </a:xfrm>
                            </wpg:grpSpPr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0" y="0"/>
                                  <a:ext cx="0" cy="533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Straight Connector 13"/>
                              <wps:cNvCnPr/>
                              <wps:spPr>
                                <a:xfrm>
                                  <a:off x="0" y="219075"/>
                                  <a:ext cx="409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82E17" id="Group 11" o:spid="_x0000_s1026" style="position:absolute;margin-left:52.95pt;margin-top:1.4pt;width:32.25pt;height:42pt;z-index:251665920" coordsize="409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oNLAIAABMHAAAOAAAAZHJzL2Uyb0RvYy54bWzsVV1v0zAUfUfiP1h+p0naFVjUdA8d9AXB&#10;ROEHeI6dWCS2ZXtN+++5vvkYbFM1dRNPvDixc7/Ouec6q6tD25C9cF4ZXdBsllIiNDel0lVBf/74&#10;/O4jJT4wXbLGaFHQo/D0av32zaqzuZib2jSlcASCaJ93tqB1CDZPEs9r0TI/M1Zo+CiNa1mArauS&#10;0rEOordNMk/T90lnXGmd4cJ7OL3uP9I1xpdS8PBNSi8CaQoKtQVcHa63cU3WK5ZXjtla8aEMdkYV&#10;LVMakk6hrllg5M6pR6FaxZ3xRoYZN21ipFRcIAZAk6UP0GydubOIpcq7yk40AbUPeDo7LP+6v3FE&#10;ldC7jBLNWugRpiWwB3I6W+Vgs3V2Z2/ccFD1u4j3IF0bn4CEHJDW40SrOATC4fAivVx+WFLC4dNy&#10;sbhIB9p5Db155MXrTyf9kjFpEmubSuksCMjfc+RfxtGuZlYg9T7iHzmajxztgmOqqgPZGK1BZcaR&#10;bN4Thg4bPbDlcw/EPZcqkOjfLE1oWW6dD1thWhJfCtooHQtkOdt/8QE6A6ajCWwiH31mfAvHRkTj&#10;Rn8XEvoNbcnQGydNbBpH9gxmpPyFbYdYaBldpGqaySk97TTYRjeB0/dcx8kaMxodJsdWaeOeyhoO&#10;Y6mytx9R91gj7FtTHrEPSAfIIwr6X+hkcUonizN0Ms8uU5ghvK6emiscqf9ieWWx4BUDNy8O1/CX&#10;iFf7n3tU3f2/bP0bAAD//wMAUEsDBBQABgAIAAAAIQCDRb7b3wAAAAgBAAAPAAAAZHJzL2Rvd25y&#10;ZXYueG1sTI9Ba8JAFITvhf6H5RV6q7ux1aZpNiLS9iRCtSDe1uSZBLNvQ3ZN4r/v89QehxlmvkkX&#10;o21Ej52vHWmIJgoEUu6KmkoNP7vPpxiED4YK0zhCDVf0sMju71KTFG6gb+y3oRRcQj4xGqoQ2kRK&#10;n1dojZ+4Fom9k+usCSy7UhadGbjcNnKq1FxaUxMvVKbFVYX5eXuxGr4GMyyfo49+fT6trofdbLNf&#10;R6j148O4fAcRcAx/YbjhMzpkzHR0Fyq8aFir2RtHNUz5wc1/VS8gjhrieQwyS+X/A9kvAAAA//8D&#10;AFBLAQItABQABgAIAAAAIQC2gziS/gAAAOEBAAATAAAAAAAAAAAAAAAAAAAAAABbQ29udGVudF9U&#10;eXBlc10ueG1sUEsBAi0AFAAGAAgAAAAhADj9If/WAAAAlAEAAAsAAAAAAAAAAAAAAAAALwEAAF9y&#10;ZWxzLy5yZWxzUEsBAi0AFAAGAAgAAAAhAJv42g0sAgAAEwcAAA4AAAAAAAAAAAAAAAAALgIAAGRy&#10;cy9lMm9Eb2MueG1sUEsBAi0AFAAGAAgAAAAhAINFvtvfAAAACAEAAA8AAAAAAAAAAAAAAAAAhgQA&#10;AGRycy9kb3ducmV2LnhtbFBLBQYAAAAABAAEAPMAAACSBQAAAAA=&#10;">
                      <v:line id="Straight Connector 12" o:spid="_x0000_s1027" style="position:absolute;visibility:visible;mso-wrap-style:square" from="0,0" to="0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raQwgAAANsAAAAPAAAAZHJzL2Rvd25yZXYueG1sRI9BawIx&#10;EIXvgv8hTMFbzaoodTWKlIpiT93W+7CZ7i5uJmsSNf57Uyh4m+G9982b5TqaVlzJ+caygtEwA0Fc&#10;Wt1wpeDne/v6BsIHZI2tZVJwJw/rVb+3xFzbG3/RtQiVSBD2OSqoQ+hyKX1Zk0E/tB1x0n6tMxjS&#10;6iqpHd4S3LRynGUzabDhdKHGjt5rKk/FxSTK6Hg2cnea4/HgPt3HZBan8azU4CVuFiACxfA0/6f3&#10;OtUfw98vaQC5egAAAP//AwBQSwECLQAUAAYACAAAACEA2+H2y+4AAACFAQAAEwAAAAAAAAAAAAAA&#10;AAAAAAAAW0NvbnRlbnRfVHlwZXNdLnhtbFBLAQItABQABgAIAAAAIQBa9CxbvwAAABUBAAALAAAA&#10;AAAAAAAAAAAAAB8BAABfcmVscy8ucmVsc1BLAQItABQABgAIAAAAIQB9mraQwgAAANsAAAAPAAAA&#10;AAAAAAAAAAAAAAcCAABkcnMvZG93bnJldi54bWxQSwUGAAAAAAMAAwC3AAAA9gIAAAAA&#10;" strokecolor="black [3040]"/>
                      <v:line id="Straight Connector 13" o:spid="_x0000_s1028" style="position:absolute;visibility:visible;mso-wrap-style:square" from="0,2190" to="409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hMLwgAAANsAAAAPAAAAZHJzL2Rvd25yZXYueG1sRI9BawIx&#10;EIXvgv8hTMFbzVpR6moUKYpiT93W+7CZ7i5uJmsSNf57Uyh4m+G9982bxSqaVlzJ+caygtEwA0Fc&#10;Wt1wpeDne/v6DsIHZI2tZVJwJw+rZb+3wFzbG3/RtQiVSBD2OSqoQ+hyKX1Zk0E/tB1x0n6tMxjS&#10;6iqpHd4S3LTyLcum0mDD6UKNHX3UVJ6Ki0mU0fFs5O40w+PBfbrNeBon8azU4CWu5yACxfA0/6f3&#10;OtUfw98vaQC5fAAAAP//AwBQSwECLQAUAAYACAAAACEA2+H2y+4AAACFAQAAEwAAAAAAAAAAAAAA&#10;AAAAAAAAW0NvbnRlbnRfVHlwZXNdLnhtbFBLAQItABQABgAIAAAAIQBa9CxbvwAAABUBAAALAAAA&#10;AAAAAAAAAAAAAB8BAABfcmVscy8ucmVsc1BLAQItABQABgAIAAAAIQAS1hMLwgAAANsAAAAPAAAA&#10;AAAAAAAAAAAAAAcCAABkcnMvZG93bnJldi54bWxQSwUGAAAAAAMAAwC3AAAA9gIAAAAA&#10;" strokecolor="black [3040]"/>
                    </v:group>
                  </w:pict>
                </mc:Fallback>
              </mc:AlternateContent>
            </w:r>
            <w:r w:rsidRPr="00EB2DE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30D1169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    …...</w:t>
            </w:r>
          </w:p>
          <w:p w14:paraId="7761962C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  <w:p w14:paraId="75CB1C8D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  <w:p w14:paraId="489F04E6" w14:textId="0C13561F" w:rsidR="00B3714A" w:rsidRPr="00EB2DED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</w:tc>
        <w:tc>
          <w:tcPr>
            <w:tcW w:w="2410" w:type="dxa"/>
          </w:tcPr>
          <w:p w14:paraId="608B46C4" w14:textId="64113F21" w:rsidR="00B55703" w:rsidRPr="00EB2DED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944" behindDoc="0" locked="0" layoutInCell="1" allowOverlap="1" wp14:anchorId="4CEA99EC" wp14:editId="5F1FDC15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17780</wp:posOffset>
                      </wp:positionV>
                      <wp:extent cx="409575" cy="533400"/>
                      <wp:effectExtent l="0" t="0" r="28575" b="1905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533400"/>
                                <a:chOff x="0" y="0"/>
                                <a:chExt cx="409575" cy="533400"/>
                              </a:xfrm>
                            </wpg:grpSpPr>
                            <wps:wsp>
                              <wps:cNvPr id="15" name="Straight Connector 15"/>
                              <wps:cNvCnPr/>
                              <wps:spPr>
                                <a:xfrm>
                                  <a:off x="0" y="0"/>
                                  <a:ext cx="0" cy="533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Straight Connector 16"/>
                              <wps:cNvCnPr/>
                              <wps:spPr>
                                <a:xfrm>
                                  <a:off x="0" y="219075"/>
                                  <a:ext cx="409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AA54A" id="Group 14" o:spid="_x0000_s1026" style="position:absolute;margin-left:52.95pt;margin-top:1.4pt;width:32.25pt;height:42pt;z-index:251666944" coordsize="409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kVLwIAABMHAAAOAAAAZHJzL2Uyb0RvYy54bWzsVctu2zAQvBfoPxC815Ic220Eyzk4rS9F&#10;G8TNBzAUKRHlCyRj2X/fJSUrbRIYgVP01AslUvua2VlqebVXEu2Y88LoCheTHCOmqamFbip89+PL&#10;h08Y+UB0TaTRrMIH5vHV6v27ZWdLNjWtkTVzCIJoX3a2wm0ItswyT1umiJ8YyzR85MYpEmDrmqx2&#10;pIPoSmbTPF9knXG1dYYy7+H0uv+IVyk+54yG75x7FpCsMNQW0urSeh/XbLUkZeOIbQUdyiBnVKGI&#10;0JB0DHVNAkEPTjwLpQR1xhseJtSozHAuKEsYAE2RP0GzcebBJixN2TV2pAmofcLT2WHpt92NQ6KG&#10;3s0w0kRBj1JaBHsgp7NNCTYbZ7f2xg0HTb+LePfcqfgEJGifaD2MtLJ9QBQOZ/nl/OMcIwqf5hcX&#10;s3ygnbbQm2detP180i87Js1ibWMpnQUB+UeO/Ns42rbEskS9j/iPHAGKnqNtcEQ0bUBrozWozDhU&#10;zHvCksNaD2z50gNxr6UKJPonSyNaUlrnw4YZheJLhaXQsUBSkt1XH6AzYHo0gU3ko8+c3sJBsmgs&#10;9S3j0G9oS5G806SxtXRoR2BG6p9FRAGxkmV04ULK0Sk/7TTYRjeWpu+1jqN1ymh0GB2V0Ma9lDXs&#10;j6Xy3v6IuscaYd+b+pD6kOgAeURB/wudLE7pZHGGTqbFZQ4zBK0BZl+YjzRS/8Xyl8WSrhi4edNA&#10;DH+JeLX/vk+qe/yXrX4BAAD//wMAUEsDBBQABgAIAAAAIQCDRb7b3wAAAAgBAAAPAAAAZHJzL2Rv&#10;d25yZXYueG1sTI9Ba8JAFITvhf6H5RV6q7ux1aZpNiLS9iRCtSDe1uSZBLNvQ3ZN4r/v89Qehxlm&#10;vkkXo21Ej52vHWmIJgoEUu6KmkoNP7vPpxiED4YK0zhCDVf0sMju71KTFG6gb+y3oRRcQj4xGqoQ&#10;2kRKn1dojZ+4Fom9k+usCSy7UhadGbjcNnKq1FxaUxMvVKbFVYX5eXuxGr4GMyyfo49+fT6trofd&#10;bLNfR6j148O4fAcRcAx/YbjhMzpkzHR0Fyq8aFir2RtHNUz5wc1/VS8gjhrieQwyS+X/A9kvAAAA&#10;//8DAFBLAQItABQABgAIAAAAIQC2gziS/gAAAOEBAAATAAAAAAAAAAAAAAAAAAAAAABbQ29udGVu&#10;dF9UeXBlc10ueG1sUEsBAi0AFAAGAAgAAAAhADj9If/WAAAAlAEAAAsAAAAAAAAAAAAAAAAALwEA&#10;AF9yZWxzLy5yZWxzUEsBAi0AFAAGAAgAAAAhAHQ5aRUvAgAAEwcAAA4AAAAAAAAAAAAAAAAALgIA&#10;AGRycy9lMm9Eb2MueG1sUEsBAi0AFAAGAAgAAAAhAINFvtvfAAAACAEAAA8AAAAAAAAAAAAAAAAA&#10;iQQAAGRycy9kb3ducmV2LnhtbFBLBQYAAAAABAAEAPMAAACVBQAAAAA=&#10;">
                      <v:line id="Straight Connector 15" o:spid="_x0000_s1027" style="position:absolute;visibility:visible;mso-wrap-style:square" from="0,0" to="0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y7kwgAAANsAAAAPAAAAZHJzL2Rvd25yZXYueG1sRI9BawIx&#10;EIXvgv8hTMFbzaoodTWKiGKxp27rfdhMdxc3kzWJmv57Uyh4m+G9982b5TqaVtzI+caygtEwA0Fc&#10;Wt1wpeD7a//6BsIHZI2tZVLwSx7Wq35vibm2d/6kWxEqkSDsc1RQh9DlUvqyJoN+aDvipP1YZzCk&#10;1VVSO7wnuGnlOMtm0mDD6UKNHW1rKs/F1STK6HQx8nCe4+noPtxuMovTeFFq8BI3CxCBYnia/9Pv&#10;OtWfwt8vaQC5egAAAP//AwBQSwECLQAUAAYACAAAACEA2+H2y+4AAACFAQAAEwAAAAAAAAAAAAAA&#10;AAAAAAAAW0NvbnRlbnRfVHlwZXNdLnhtbFBLAQItABQABgAIAAAAIQBa9CxbvwAAABUBAAALAAAA&#10;AAAAAAAAAAAAAB8BAABfcmVscy8ucmVsc1BLAQItABQABgAIAAAAIQDycy7kwgAAANsAAAAPAAAA&#10;AAAAAAAAAAAAAAcCAABkcnMvZG93bnJldi54bWxQSwUGAAAAAAMAAwC3AAAA9gIAAAAA&#10;" strokecolor="black [3040]"/>
                      <v:line id="Straight Connector 16" o:spid="_x0000_s1028" style="position:absolute;visibility:visible;mso-wrap-style:square" from="0,2190" to="409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bCTwwAAANsAAAAPAAAAZHJzL2Rvd25yZXYueG1sRI9Bb8Iw&#10;DIXvSPyHyEi7QQrTqq2Qomli2gQn2LhbjWmrNk5JMsj+PZk0iZut997n59U6ml5cyPnWsoL5LANB&#10;XFndcq3g++t9+gzCB2SNvWVS8Ese1uV4tMJC2yvv6XIItUgQ9gUqaEIYCil91ZBBP7MDcdJO1hkM&#10;aXW11A6vCW56uciyXBpsOV1ocKC3hqru8GMSZX48G/nRveBx63Zu85jHp3hW6mESX5cgAsVwN/+n&#10;P3Wqn8PfL2kAWd4AAAD//wMAUEsBAi0AFAAGAAgAAAAhANvh9svuAAAAhQEAABMAAAAAAAAAAAAA&#10;AAAAAAAAAFtDb250ZW50X1R5cGVzXS54bWxQSwECLQAUAAYACAAAACEAWvQsW78AAAAVAQAACwAA&#10;AAAAAAAAAAAAAAAfAQAAX3JlbHMvLnJlbHNQSwECLQAUAAYACAAAACEAAqGwk8MAAADbAAAADwAA&#10;AAAAAAAAAAAAAAAHAgAAZHJzL2Rvd25yZXYueG1sUEsFBgAAAAADAAMAtwAAAPcCAAAAAA==&#10;" strokecolor="black [3040]"/>
                    </v:group>
                  </w:pict>
                </mc:Fallback>
              </mc:AlternateContent>
            </w:r>
            <w:r w:rsidRPr="00EB2DE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A26B74D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    …...</w:t>
            </w:r>
          </w:p>
          <w:p w14:paraId="1A52F212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  <w:p w14:paraId="7B1D61FF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  <w:p w14:paraId="6690CEBD" w14:textId="31455C17" w:rsidR="00B3714A" w:rsidRPr="00EB2DED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</w:tc>
        <w:tc>
          <w:tcPr>
            <w:tcW w:w="1921" w:type="dxa"/>
          </w:tcPr>
          <w:p w14:paraId="2B7152A9" w14:textId="7464ED5D" w:rsidR="00B55703" w:rsidRPr="00EB2DED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7DDA258B" wp14:editId="34DF4506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17780</wp:posOffset>
                      </wp:positionV>
                      <wp:extent cx="409575" cy="533400"/>
                      <wp:effectExtent l="0" t="0" r="28575" b="1905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575" cy="533400"/>
                                <a:chOff x="0" y="0"/>
                                <a:chExt cx="409575" cy="533400"/>
                              </a:xfrm>
                            </wpg:grpSpPr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0" y="0"/>
                                  <a:ext cx="0" cy="5334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Straight Connector 19"/>
                              <wps:cNvCnPr/>
                              <wps:spPr>
                                <a:xfrm>
                                  <a:off x="0" y="219075"/>
                                  <a:ext cx="4095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11F4B" id="Group 17" o:spid="_x0000_s1026" style="position:absolute;margin-left:52.95pt;margin-top:1.4pt;width:32.25pt;height:42pt;z-index:251667968" coordsize="409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wPLwIAABMHAAAOAAAAZHJzL2Uyb0RvYy54bWzsVcty0zAU3TPDP2i0J7bThjaeOF2kkA0D&#10;HQIfoMqSrUGvkdQ4+Xuu5Eeh7WQ6gWHFRrbk+zrnniuvbg5Koj1zXhhd4WKWY8Q0NbXQTYW/f/v4&#10;7hojH4iuiTSaVfjIPL5Zv32z6mzJ5qY1smYOQRDty85WuA3BllnmacsU8TNjmYaP3DhFAmxdk9WO&#10;dBBdyWye5++zzrjaOkOZ93B623/E6xSfc0bDF849C0hWGGoLaXVpvY9rtl6RsnHEtoIOZZAzqlBE&#10;aEg6hbolgaAHJ56FUoI64w0PM2pUZjgXlCUMgKbIn6DZOvNgE5am7Bo70QTUPuHp7LD08/7OIVFD&#10;764w0kRBj1JaBHsgp7NNCTZbZ3f2zg0HTb+LeA/cqfgEJOiQaD1OtLJDQBQOL/Pl4mqBEYVPi4uL&#10;y3ygnbbQm2detP1w0i8bk2axtqmUzoKA/CNH/s842rXEskS9j/hHjkDNPUe74Iho2oA2RmtQmXGo&#10;uO4JSw4bPbDlSw/EvZYqkOjvLE1oSWmdD1tmFIovFZZCxwJJSfaffIDOgOloApvIR585vYWjZNFY&#10;6q+MQ7+hLUXyTpPGNtKhPYEZqX8UEQXESpbRhQspJ6f8tNNgG91Ymr7XOk7WKaPRYXJUQhv3UtZw&#10;GEvlvf2IuscaYd+b+pj6kOgAeURB/wudLE/pZHmGTubFMocZgtYAsy/MRxqp/2L5y2JJVwzcvGkg&#10;hr9EvNp/3SfVPf7L1j8BAAD//wMAUEsDBBQABgAIAAAAIQCDRb7b3wAAAAgBAAAPAAAAZHJzL2Rv&#10;d25yZXYueG1sTI9Ba8JAFITvhf6H5RV6q7ux1aZpNiLS9iRCtSDe1uSZBLNvQ3ZN4r/v89Qehxlm&#10;vkkXo21Ej52vHWmIJgoEUu6KmkoNP7vPpxiED4YK0zhCDVf0sMju71KTFG6gb+y3oRRcQj4xGqoQ&#10;2kRKn1dojZ+4Fom9k+usCSy7UhadGbjcNnKq1FxaUxMvVKbFVYX5eXuxGr4GMyyfo49+fT6trofd&#10;bLNfR6j148O4fAcRcAx/YbjhMzpkzHR0Fyq8aFir2RtHNUz5wc1/VS8gjhrieQwyS+X/A9kvAAAA&#10;//8DAFBLAQItABQABgAIAAAAIQC2gziS/gAAAOEBAAATAAAAAAAAAAAAAAAAAAAAAABbQ29udGVu&#10;dF9UeXBlc10ueG1sUEsBAi0AFAAGAAgAAAAhADj9If/WAAAAlAEAAAsAAAAAAAAAAAAAAAAALwEA&#10;AF9yZWxzLy5yZWxzUEsBAi0AFAAGAAgAAAAhADZajA8vAgAAEwcAAA4AAAAAAAAAAAAAAAAALgIA&#10;AGRycy9lMm9Eb2MueG1sUEsBAi0AFAAGAAgAAAAhAINFvtvfAAAACAEAAA8AAAAAAAAAAAAAAAAA&#10;iQQAAGRycy9kb3ducmV2LnhtbFBLBQYAAAAABAAEAPMAAACVBQAAAAA=&#10;">
                      <v:line id="Straight Connector 18" o:spid="_x0000_s1027" style="position:absolute;visibility:visible;mso-wrap-style:square" from="0,0" to="0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F6wgAAANsAAAAPAAAAZHJzL2Rvd25yZXYueG1sRI9Bb8Iw&#10;DIXvk/YfIk/abaSAQKwjoAkNDbETbNytxmsrGqckGYR/jw9Iuz3Lz5/fmy+z69SZQmw9GxgOClDE&#10;lbct1wZ+vtcvM1AxIVvsPJOBK0VYLh4f5lhaf+EdnfepVgLhWKKBJqW+1DpWDTmMA98Ty+7XB4dJ&#10;xlBrG/AicNfpUVFMtcOW5UODPa0aqo77PyeU4eHk9OfxFQ/b8BU+xtM8ySdjnp/y+xuoRDn9m+/X&#10;GyvxJax0EQF6cQMAAP//AwBQSwECLQAUAAYACAAAACEA2+H2y+4AAACFAQAAEwAAAAAAAAAAAAAA&#10;AAAAAAAAW0NvbnRlbnRfVHlwZXNdLnhtbFBLAQItABQABgAIAAAAIQBa9CxbvwAAABUBAAALAAAA&#10;AAAAAAAAAAAAAB8BAABfcmVscy8ucmVsc1BLAQItABQABgAIAAAAIQAccoF6wgAAANsAAAAPAAAA&#10;AAAAAAAAAAAAAAcCAABkcnMvZG93bnJldi54bWxQSwUGAAAAAAMAAwC3AAAA9gIAAAAA&#10;" strokecolor="black [3040]"/>
                      <v:line id="Straight Connector 19" o:spid="_x0000_s1028" style="position:absolute;visibility:visible;mso-wrap-style:square" from="0,2190" to="409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    </v:group>
                  </w:pict>
                </mc:Fallback>
              </mc:AlternateContent>
            </w:r>
            <w:r w:rsidRPr="00EB2DE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57CEC72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    …...</w:t>
            </w:r>
          </w:p>
          <w:p w14:paraId="14879D18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  <w:p w14:paraId="31A266BB" w14:textId="77777777" w:rsidR="00B55703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  <w:p w14:paraId="41347CC4" w14:textId="3E4BD293" w:rsidR="00B3714A" w:rsidRPr="00EB2DED" w:rsidRDefault="00B55703" w:rsidP="00B557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…...</w:t>
            </w:r>
          </w:p>
        </w:tc>
      </w:tr>
    </w:tbl>
    <w:p w14:paraId="2D20EAF8" w14:textId="19BBD065" w:rsidR="00922D95" w:rsidRDefault="00922D95" w:rsidP="00540F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F27CB5" w14:textId="26A7000D" w:rsidR="00715C0C" w:rsidRDefault="007433E6" w:rsidP="00540F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0CB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B3714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D050CB">
        <w:rPr>
          <w:rFonts w:ascii="Times New Roman" w:hAnsi="Times New Roman" w:cs="Times New Roman"/>
          <w:b/>
          <w:sz w:val="28"/>
          <w:szCs w:val="28"/>
        </w:rPr>
        <w:t>:</w:t>
      </w:r>
    </w:p>
    <w:p w14:paraId="6FB9B375" w14:textId="587E925E" w:rsidR="00715C0C" w:rsidRPr="00610065" w:rsidRDefault="00715C0C" w:rsidP="00715C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C0C">
        <w:rPr>
          <w:rFonts w:ascii="Times New Roman" w:hAnsi="Times New Roman" w:cs="Times New Roman"/>
          <w:sz w:val="28"/>
          <w:szCs w:val="28"/>
        </w:rPr>
        <w:t>Tìm</w:t>
      </w:r>
      <w:r w:rsidRPr="00715C0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33EC3" w:rsidRPr="00715C0C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20" w:dyaOrig="620" w14:anchorId="0549AE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11.25pt;height:30.75pt" o:ole="">
            <v:imagedata r:id="rId6" o:title=""/>
          </v:shape>
          <o:OLEObject Type="Embed" ProgID="Equation.DSMT4" ShapeID="_x0000_i1045" DrawAspect="Content" ObjectID="_1693861338" r:id="rId7"/>
        </w:object>
      </w:r>
      <w:r w:rsidRPr="00715C0C">
        <w:rPr>
          <w:rFonts w:ascii="Times New Roman" w:hAnsi="Times New Roman" w:cs="Times New Roman"/>
          <w:sz w:val="28"/>
          <w:szCs w:val="28"/>
          <w:lang w:val="vi-VN"/>
        </w:rPr>
        <w:t xml:space="preserve">  của</w:t>
      </w:r>
      <w:r w:rsidRPr="00715C0C">
        <w:rPr>
          <w:rFonts w:ascii="Times New Roman" w:hAnsi="Times New Roman" w:cs="Times New Roman"/>
          <w:sz w:val="28"/>
          <w:szCs w:val="28"/>
        </w:rPr>
        <w:t>: 69kg, 36m, 93</w:t>
      </w:r>
      <w:r w:rsidRPr="00715C0C">
        <w:rPr>
          <w:rFonts w:ascii="Times New Roman" w:hAnsi="Times New Roman" w:cs="Times New Roman"/>
          <w:i/>
          <w:iCs/>
          <w:sz w:val="28"/>
          <w:szCs w:val="28"/>
        </w:rPr>
        <w:t>l</w:t>
      </w:r>
    </w:p>
    <w:p w14:paraId="2D80C2F8" w14:textId="1B43B3DF" w:rsidR="00610065" w:rsidRDefault="00610065" w:rsidP="00610065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F58286A" w14:textId="2BB466C1" w:rsidR="00610065" w:rsidRDefault="00610065" w:rsidP="00610065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D6D6F3" w14:textId="1D1E1A0A" w:rsidR="00610065" w:rsidRDefault="00610065" w:rsidP="00610065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6D9BEE3" w14:textId="701F263E" w:rsidR="00210B5A" w:rsidRDefault="00210B5A" w:rsidP="00610065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60B1AE5" w14:textId="488C47D1" w:rsidR="00210B5A" w:rsidRDefault="00210B5A" w:rsidP="00610065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8ABFCFC" w14:textId="09152425" w:rsidR="00210B5A" w:rsidRPr="00610065" w:rsidRDefault="00210B5A" w:rsidP="00610065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22E636B" w14:textId="36497DFD" w:rsidR="00715C0C" w:rsidRPr="00210B5A" w:rsidRDefault="00715C0C" w:rsidP="00715C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C0C">
        <w:rPr>
          <w:rFonts w:ascii="Times New Roman" w:hAnsi="Times New Roman" w:cs="Times New Roman"/>
          <w:sz w:val="28"/>
          <w:szCs w:val="28"/>
        </w:rPr>
        <w:t>Tìm</w:t>
      </w:r>
      <w:r w:rsidRPr="00715C0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15C0C">
        <w:rPr>
          <w:rFonts w:ascii="Times New Roman" w:hAnsi="Times New Roman" w:cs="Times New Roman"/>
          <w:sz w:val="28"/>
          <w:szCs w:val="28"/>
          <w:lang w:val="vi-VN"/>
        </w:rPr>
        <w:fldChar w:fldCharType="begin"/>
      </w:r>
      <w:r w:rsidRPr="00715C0C">
        <w:rPr>
          <w:rFonts w:ascii="Times New Roman" w:hAnsi="Times New Roman" w:cs="Times New Roman"/>
          <w:sz w:val="28"/>
          <w:szCs w:val="28"/>
          <w:lang w:val="vi-VN"/>
        </w:rPr>
        <w:instrText>eq \f(1,2)</w:instrText>
      </w:r>
      <w:r w:rsidRPr="00715C0C">
        <w:rPr>
          <w:rFonts w:ascii="Times New Roman" w:hAnsi="Times New Roman" w:cs="Times New Roman"/>
          <w:sz w:val="28"/>
          <w:szCs w:val="28"/>
          <w:lang w:val="vi-VN"/>
        </w:rPr>
        <w:fldChar w:fldCharType="end"/>
      </w:r>
      <w:r w:rsidRPr="00715C0C">
        <w:rPr>
          <w:rFonts w:ascii="Times New Roman" w:hAnsi="Times New Roman" w:cs="Times New Roman"/>
          <w:sz w:val="28"/>
          <w:szCs w:val="28"/>
          <w:lang w:val="vi-VN"/>
        </w:rPr>
        <w:t xml:space="preserve">  của</w:t>
      </w:r>
      <w:r w:rsidRPr="00715C0C">
        <w:rPr>
          <w:rFonts w:ascii="Times New Roman" w:hAnsi="Times New Roman" w:cs="Times New Roman"/>
          <w:sz w:val="28"/>
          <w:szCs w:val="28"/>
        </w:rPr>
        <w:t>:</w:t>
      </w:r>
      <w:r w:rsidRPr="00715C0C">
        <w:rPr>
          <w:rFonts w:ascii="Times New Roman" w:hAnsi="Times New Roman" w:cs="Times New Roman"/>
          <w:sz w:val="28"/>
          <w:szCs w:val="28"/>
        </w:rPr>
        <w:t xml:space="preserve"> 24 giờ, 48 phút, 44 ngày.</w:t>
      </w:r>
    </w:p>
    <w:p w14:paraId="3C73287B" w14:textId="01327E22" w:rsidR="00210B5A" w:rsidRPr="00210B5A" w:rsidRDefault="00210B5A" w:rsidP="00210B5A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5A">
        <w:rPr>
          <w:rFonts w:ascii="Times New Roman" w:hAnsi="Times New Roman" w:cs="Times New Roman"/>
          <w:bCs/>
          <w:sz w:val="28"/>
          <w:szCs w:val="28"/>
        </w:rPr>
        <w:tab/>
      </w:r>
    </w:p>
    <w:p w14:paraId="091D973A" w14:textId="47AF63F5" w:rsidR="00210B5A" w:rsidRPr="00210B5A" w:rsidRDefault="00210B5A" w:rsidP="00210B5A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5A">
        <w:rPr>
          <w:rFonts w:ascii="Times New Roman" w:hAnsi="Times New Roman" w:cs="Times New Roman"/>
          <w:bCs/>
          <w:sz w:val="28"/>
          <w:szCs w:val="28"/>
        </w:rPr>
        <w:tab/>
      </w:r>
    </w:p>
    <w:p w14:paraId="2E9A7F87" w14:textId="4513C39B" w:rsidR="00210B5A" w:rsidRPr="00210B5A" w:rsidRDefault="00210B5A" w:rsidP="00210B5A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5A">
        <w:rPr>
          <w:rFonts w:ascii="Times New Roman" w:hAnsi="Times New Roman" w:cs="Times New Roman"/>
          <w:bCs/>
          <w:sz w:val="28"/>
          <w:szCs w:val="28"/>
        </w:rPr>
        <w:tab/>
      </w:r>
    </w:p>
    <w:p w14:paraId="2243DC77" w14:textId="23342924" w:rsidR="00210B5A" w:rsidRPr="00210B5A" w:rsidRDefault="00210B5A" w:rsidP="00210B5A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5A">
        <w:rPr>
          <w:rFonts w:ascii="Times New Roman" w:hAnsi="Times New Roman" w:cs="Times New Roman"/>
          <w:bCs/>
          <w:sz w:val="28"/>
          <w:szCs w:val="28"/>
        </w:rPr>
        <w:tab/>
      </w:r>
    </w:p>
    <w:p w14:paraId="231B1B9A" w14:textId="02755587" w:rsidR="00210B5A" w:rsidRPr="00210B5A" w:rsidRDefault="00210B5A" w:rsidP="00210B5A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10B5A">
        <w:rPr>
          <w:rFonts w:ascii="Times New Roman" w:hAnsi="Times New Roman" w:cs="Times New Roman"/>
          <w:bCs/>
          <w:sz w:val="28"/>
          <w:szCs w:val="28"/>
        </w:rPr>
        <w:tab/>
      </w:r>
    </w:p>
    <w:p w14:paraId="6A5EC0AE" w14:textId="7C3FDDF3" w:rsidR="00210B5A" w:rsidRDefault="00210B5A" w:rsidP="00210B5A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B5A">
        <w:rPr>
          <w:rFonts w:ascii="Times New Roman" w:hAnsi="Times New Roman" w:cs="Times New Roman"/>
          <w:bCs/>
          <w:sz w:val="28"/>
          <w:szCs w:val="28"/>
        </w:rPr>
        <w:tab/>
      </w:r>
    </w:p>
    <w:p w14:paraId="3932A159" w14:textId="77777777" w:rsidR="00210B5A" w:rsidRPr="00715C0C" w:rsidRDefault="00210B5A" w:rsidP="00210B5A">
      <w:pPr>
        <w:pStyle w:val="ListParagraph"/>
        <w:tabs>
          <w:tab w:val="left" w:leader="dot" w:pos="8789"/>
        </w:tabs>
        <w:ind w:left="4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459EAF" w14:textId="445BF3CB" w:rsidR="007433E6" w:rsidRPr="00A1738F" w:rsidRDefault="00210B5A" w:rsidP="00540FD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3:</w:t>
      </w:r>
      <w:r w:rsidR="007433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Mẹ hái được 36 quả cam, mẹ biếu bà </w:t>
      </w:r>
      <w:r w:rsidRPr="00210B5A">
        <w:rPr>
          <w:rFonts w:ascii="Times New Roman" w:hAnsi="Times New Roman" w:cs="Times New Roman"/>
          <w:b/>
          <w:bCs/>
          <w:position w:val="-24"/>
          <w:sz w:val="28"/>
          <w:szCs w:val="28"/>
          <w:lang w:val="vi-VN"/>
        </w:rPr>
        <w:object w:dxaOrig="220" w:dyaOrig="620" w14:anchorId="336EFFE6">
          <v:shape id="_x0000_i1037" type="#_x0000_t75" style="width:11.25pt;height:30.75pt" o:ole="">
            <v:imagedata r:id="rId8" o:title=""/>
          </v:shape>
          <o:OLEObject Type="Embed" ProgID="Equation.DSMT4" ShapeID="_x0000_i1037" DrawAspect="Content" ObjectID="_1693861339" r:id="rId9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số cam đó</w:t>
      </w:r>
      <w:r w:rsidR="00B3714A">
        <w:rPr>
          <w:rFonts w:ascii="Times New Roman" w:hAnsi="Times New Roman" w:cs="Times New Roman"/>
          <w:b/>
          <w:sz w:val="28"/>
          <w:szCs w:val="28"/>
        </w:rPr>
        <w:t xml:space="preserve">. Hỏi </w:t>
      </w:r>
      <w:r>
        <w:rPr>
          <w:rFonts w:ascii="Times New Roman" w:hAnsi="Times New Roman" w:cs="Times New Roman"/>
          <w:b/>
          <w:sz w:val="28"/>
          <w:szCs w:val="28"/>
        </w:rPr>
        <w:t>mẹ biếu bà bao nhiêu quả cam?</w:t>
      </w:r>
    </w:p>
    <w:p w14:paraId="626A4A8D" w14:textId="0445298D" w:rsidR="007433E6" w:rsidRDefault="00210B5A" w:rsidP="00210B5A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  <w:r w:rsidRPr="00210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</w:t>
      </w:r>
      <w:r w:rsidR="007433E6"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….……………………………………………………………………………………….……………………………………………………………………………………</w:t>
      </w:r>
    </w:p>
    <w:p w14:paraId="1513197C" w14:textId="16A49967" w:rsidR="00B3714A" w:rsidRPr="00072A8D" w:rsidRDefault="00B3714A" w:rsidP="00B3714A">
      <w:pPr>
        <w:tabs>
          <w:tab w:val="right" w:pos="5103"/>
          <w:tab w:val="right" w:leader="dot" w:pos="8364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14:paraId="412AA8BA" w14:textId="67BE547A" w:rsidR="00B3714A" w:rsidRDefault="00B3714A" w:rsidP="00B3714A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072A8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sectPr w:rsidR="00B3714A" w:rsidSect="006B146A">
      <w:pgSz w:w="12240" w:h="15840"/>
      <w:pgMar w:top="1134" w:right="1183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FE7"/>
    <w:multiLevelType w:val="hybridMultilevel"/>
    <w:tmpl w:val="623C2E52"/>
    <w:lvl w:ilvl="0" w:tplc="29FE71FC">
      <w:numFmt w:val="bullet"/>
      <w:lvlText w:val="-"/>
      <w:lvlJc w:val="left"/>
      <w:pPr>
        <w:ind w:left="5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1F676C6A"/>
    <w:multiLevelType w:val="hybridMultilevel"/>
    <w:tmpl w:val="92787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76D4"/>
    <w:multiLevelType w:val="hybridMultilevel"/>
    <w:tmpl w:val="55B09E0E"/>
    <w:lvl w:ilvl="0" w:tplc="9490BDF8">
      <w:numFmt w:val="bullet"/>
      <w:lvlText w:val=""/>
      <w:lvlJc w:val="left"/>
      <w:pPr>
        <w:ind w:left="85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2BE40571"/>
    <w:multiLevelType w:val="hybridMultilevel"/>
    <w:tmpl w:val="6CF6993A"/>
    <w:lvl w:ilvl="0" w:tplc="CE7C02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2AE86B1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F2C16AE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75825A00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ABE33E0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8B0833B6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4DA40930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BB86769E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EA8E0512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5A369B4"/>
    <w:multiLevelType w:val="hybridMultilevel"/>
    <w:tmpl w:val="B4A0FAAA"/>
    <w:lvl w:ilvl="0" w:tplc="7B9CA9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124CD"/>
    <w:multiLevelType w:val="hybridMultilevel"/>
    <w:tmpl w:val="F5706074"/>
    <w:lvl w:ilvl="0" w:tplc="96B8AB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82C37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3BE59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CD858C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C8D9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E85EC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9E2311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7D8D5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B84B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A70C6F"/>
    <w:multiLevelType w:val="hybridMultilevel"/>
    <w:tmpl w:val="B6C8CA42"/>
    <w:lvl w:ilvl="0" w:tplc="4E34B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FF6701"/>
    <w:multiLevelType w:val="hybridMultilevel"/>
    <w:tmpl w:val="7BBA325A"/>
    <w:lvl w:ilvl="0" w:tplc="F5BEFA36">
      <w:start w:val="1"/>
      <w:numFmt w:val="lowerLetter"/>
      <w:lvlText w:val="%1)"/>
      <w:lvlJc w:val="left"/>
      <w:pPr>
        <w:ind w:left="435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F484360"/>
    <w:multiLevelType w:val="hybridMultilevel"/>
    <w:tmpl w:val="C77C5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637C0"/>
    <w:multiLevelType w:val="hybridMultilevel"/>
    <w:tmpl w:val="87D0CC74"/>
    <w:lvl w:ilvl="0" w:tplc="EB468D4E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664D714C"/>
    <w:multiLevelType w:val="hybridMultilevel"/>
    <w:tmpl w:val="F9C49600"/>
    <w:lvl w:ilvl="0" w:tplc="F274D3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AE86B1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2C16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5825A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ABE33E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B0833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DA4093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B86769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A8E051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A6CB7"/>
    <w:multiLevelType w:val="hybridMultilevel"/>
    <w:tmpl w:val="C2EC4C32"/>
    <w:lvl w:ilvl="0" w:tplc="7F78B61C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C93310"/>
    <w:multiLevelType w:val="hybridMultilevel"/>
    <w:tmpl w:val="B4A0FAAA"/>
    <w:lvl w:ilvl="0" w:tplc="7B9CA99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B21"/>
    <w:rsid w:val="00061E5C"/>
    <w:rsid w:val="0006753A"/>
    <w:rsid w:val="0007059C"/>
    <w:rsid w:val="00077E98"/>
    <w:rsid w:val="00083B5E"/>
    <w:rsid w:val="000955D3"/>
    <w:rsid w:val="00095701"/>
    <w:rsid w:val="000A59C7"/>
    <w:rsid w:val="000C075D"/>
    <w:rsid w:val="000C5B7F"/>
    <w:rsid w:val="000F5571"/>
    <w:rsid w:val="00110990"/>
    <w:rsid w:val="00140530"/>
    <w:rsid w:val="0015426E"/>
    <w:rsid w:val="001C6362"/>
    <w:rsid w:val="001D3E43"/>
    <w:rsid w:val="001E1B45"/>
    <w:rsid w:val="001E5C32"/>
    <w:rsid w:val="00210B5A"/>
    <w:rsid w:val="002533CB"/>
    <w:rsid w:val="00274818"/>
    <w:rsid w:val="00287421"/>
    <w:rsid w:val="002D6080"/>
    <w:rsid w:val="002E4782"/>
    <w:rsid w:val="00327ECC"/>
    <w:rsid w:val="00333EC3"/>
    <w:rsid w:val="003550FA"/>
    <w:rsid w:val="00371CC9"/>
    <w:rsid w:val="00381C2B"/>
    <w:rsid w:val="003834D7"/>
    <w:rsid w:val="003A3107"/>
    <w:rsid w:val="003A7CF7"/>
    <w:rsid w:val="003C2C18"/>
    <w:rsid w:val="003E6BA0"/>
    <w:rsid w:val="003F2544"/>
    <w:rsid w:val="00436C34"/>
    <w:rsid w:val="0048009C"/>
    <w:rsid w:val="0048313C"/>
    <w:rsid w:val="004D57F6"/>
    <w:rsid w:val="004D66DE"/>
    <w:rsid w:val="00540FD8"/>
    <w:rsid w:val="00561BB5"/>
    <w:rsid w:val="0056270E"/>
    <w:rsid w:val="005765EE"/>
    <w:rsid w:val="005A3F28"/>
    <w:rsid w:val="005B1F52"/>
    <w:rsid w:val="005B205A"/>
    <w:rsid w:val="00610065"/>
    <w:rsid w:val="00614A6E"/>
    <w:rsid w:val="00643287"/>
    <w:rsid w:val="00673F4C"/>
    <w:rsid w:val="006757CE"/>
    <w:rsid w:val="006B146A"/>
    <w:rsid w:val="006C3093"/>
    <w:rsid w:val="006F173B"/>
    <w:rsid w:val="006F5D1D"/>
    <w:rsid w:val="0070015E"/>
    <w:rsid w:val="007146DF"/>
    <w:rsid w:val="00715C0C"/>
    <w:rsid w:val="007359BD"/>
    <w:rsid w:val="00742CE4"/>
    <w:rsid w:val="007433E6"/>
    <w:rsid w:val="007A45D9"/>
    <w:rsid w:val="007B7206"/>
    <w:rsid w:val="007C0068"/>
    <w:rsid w:val="007D3945"/>
    <w:rsid w:val="007D53F1"/>
    <w:rsid w:val="0080355A"/>
    <w:rsid w:val="00807BD7"/>
    <w:rsid w:val="00812963"/>
    <w:rsid w:val="00816E23"/>
    <w:rsid w:val="00825ED9"/>
    <w:rsid w:val="00841D83"/>
    <w:rsid w:val="0085033D"/>
    <w:rsid w:val="00895DC8"/>
    <w:rsid w:val="008D07CC"/>
    <w:rsid w:val="00914E53"/>
    <w:rsid w:val="009206C7"/>
    <w:rsid w:val="00922D95"/>
    <w:rsid w:val="00947F4A"/>
    <w:rsid w:val="00992A57"/>
    <w:rsid w:val="009E6499"/>
    <w:rsid w:val="009E780C"/>
    <w:rsid w:val="00A11A7F"/>
    <w:rsid w:val="00A1738F"/>
    <w:rsid w:val="00A61A64"/>
    <w:rsid w:val="00A76F6F"/>
    <w:rsid w:val="00AA15F9"/>
    <w:rsid w:val="00AE3EE2"/>
    <w:rsid w:val="00AF0497"/>
    <w:rsid w:val="00AF3DA4"/>
    <w:rsid w:val="00B005EE"/>
    <w:rsid w:val="00B3022F"/>
    <w:rsid w:val="00B3714A"/>
    <w:rsid w:val="00B55703"/>
    <w:rsid w:val="00B634AE"/>
    <w:rsid w:val="00BA0410"/>
    <w:rsid w:val="00C00562"/>
    <w:rsid w:val="00C05072"/>
    <w:rsid w:val="00C16279"/>
    <w:rsid w:val="00C535F8"/>
    <w:rsid w:val="00C57169"/>
    <w:rsid w:val="00C577FE"/>
    <w:rsid w:val="00CC1B29"/>
    <w:rsid w:val="00D050CB"/>
    <w:rsid w:val="00D142F9"/>
    <w:rsid w:val="00D31E51"/>
    <w:rsid w:val="00D44B21"/>
    <w:rsid w:val="00D570C2"/>
    <w:rsid w:val="00D5745E"/>
    <w:rsid w:val="00D73DB7"/>
    <w:rsid w:val="00D7557E"/>
    <w:rsid w:val="00DD4082"/>
    <w:rsid w:val="00DE54E3"/>
    <w:rsid w:val="00DF569D"/>
    <w:rsid w:val="00E16798"/>
    <w:rsid w:val="00E473DF"/>
    <w:rsid w:val="00EA5A4F"/>
    <w:rsid w:val="00EB2DED"/>
    <w:rsid w:val="00EC7D3B"/>
    <w:rsid w:val="00F80D27"/>
    <w:rsid w:val="00F836DD"/>
    <w:rsid w:val="00F938DA"/>
    <w:rsid w:val="00FA5482"/>
    <w:rsid w:val="00FC74DC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18AB"/>
  <w15:docId w15:val="{F4CEF3BD-3C11-4033-90EC-6CF2375E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4A"/>
    <w:pPr>
      <w:ind w:left="720"/>
      <w:contextualSpacing/>
    </w:pPr>
  </w:style>
  <w:style w:type="table" w:styleId="TableGrid">
    <w:name w:val="Table Grid"/>
    <w:basedOn w:val="TableNormal"/>
    <w:uiPriority w:val="59"/>
    <w:rsid w:val="00D4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59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4E5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949">
          <w:marLeft w:val="806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BDCA7-3FA2-42C3-B9D7-319500E6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Hai_HHT</dc:creator>
  <cp:lastModifiedBy>DELL</cp:lastModifiedBy>
  <cp:revision>149</cp:revision>
  <cp:lastPrinted>2021-05-20T12:56:00Z</cp:lastPrinted>
  <dcterms:created xsi:type="dcterms:W3CDTF">2020-03-18T23:50:00Z</dcterms:created>
  <dcterms:modified xsi:type="dcterms:W3CDTF">2021-09-22T17:15:00Z</dcterms:modified>
</cp:coreProperties>
</file>